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2DE2" w14:textId="7D13B8C0" w:rsidR="005618F9" w:rsidRDefault="005618F9" w:rsidP="00294C42">
      <w:pPr>
        <w:jc w:val="right"/>
      </w:pPr>
      <w:r>
        <w:rPr>
          <w:rFonts w:hint="eastAsia"/>
        </w:rPr>
        <w:t>令和5年4月</w:t>
      </w:r>
    </w:p>
    <w:p w14:paraId="551837A5" w14:textId="1D1B8C9C" w:rsidR="005618F9" w:rsidRDefault="005618F9" w:rsidP="005618F9">
      <w:pPr>
        <w:jc w:val="left"/>
      </w:pPr>
    </w:p>
    <w:p w14:paraId="15FFF0E1" w14:textId="77777777" w:rsidR="004D2E29" w:rsidRPr="004D2E29" w:rsidRDefault="005618F9" w:rsidP="00BD6C5E">
      <w:pPr>
        <w:jc w:val="center"/>
        <w:rPr>
          <w:sz w:val="28"/>
          <w:szCs w:val="28"/>
        </w:rPr>
      </w:pPr>
      <w:r w:rsidRPr="004D2E29">
        <w:rPr>
          <w:rFonts w:hint="eastAsia"/>
          <w:sz w:val="28"/>
          <w:szCs w:val="28"/>
        </w:rPr>
        <w:t>第30回　思春期臨床問題研究会</w:t>
      </w:r>
    </w:p>
    <w:p w14:paraId="44EE0414" w14:textId="74A51C20" w:rsidR="005618F9" w:rsidRPr="004D2E29" w:rsidRDefault="005618F9" w:rsidP="00BD6C5E">
      <w:pPr>
        <w:jc w:val="center"/>
        <w:rPr>
          <w:sz w:val="28"/>
          <w:szCs w:val="28"/>
        </w:rPr>
      </w:pPr>
      <w:r w:rsidRPr="004D2E29">
        <w:rPr>
          <w:rFonts w:hint="eastAsia"/>
          <w:sz w:val="28"/>
          <w:szCs w:val="28"/>
        </w:rPr>
        <w:t>ワークショップの開催について</w:t>
      </w:r>
      <w:r w:rsidR="002D548A">
        <w:rPr>
          <w:rFonts w:hint="eastAsia"/>
          <w:sz w:val="28"/>
          <w:szCs w:val="28"/>
        </w:rPr>
        <w:t>（第一報）</w:t>
      </w:r>
    </w:p>
    <w:p w14:paraId="7BC1CFA3" w14:textId="55478CC9" w:rsidR="005618F9" w:rsidRDefault="005618F9" w:rsidP="005618F9">
      <w:pPr>
        <w:jc w:val="left"/>
      </w:pPr>
    </w:p>
    <w:p w14:paraId="7153019A" w14:textId="451D6BC5" w:rsidR="00BD6C5E" w:rsidRDefault="005618F9" w:rsidP="005618F9">
      <w:pPr>
        <w:jc w:val="left"/>
      </w:pPr>
      <w:r>
        <w:rPr>
          <w:rFonts w:hint="eastAsia"/>
        </w:rPr>
        <w:t xml:space="preserve">　いつもお世話になっております。</w:t>
      </w:r>
      <w:r w:rsidR="00BD6C5E">
        <w:rPr>
          <w:rFonts w:hint="eastAsia"/>
        </w:rPr>
        <w:t>ここ数年</w:t>
      </w:r>
      <w:r>
        <w:rPr>
          <w:rFonts w:hint="eastAsia"/>
        </w:rPr>
        <w:t>新型コロナウイルスの影響で</w:t>
      </w:r>
      <w:r w:rsidR="00BD6C5E">
        <w:rPr>
          <w:rFonts w:hint="eastAsia"/>
        </w:rPr>
        <w:t>思春期臨床問題研究会</w:t>
      </w:r>
      <w:r w:rsidR="00721951">
        <w:rPr>
          <w:rFonts w:hint="eastAsia"/>
        </w:rPr>
        <w:t xml:space="preserve">　</w:t>
      </w:r>
      <w:r w:rsidR="00BD6C5E">
        <w:rPr>
          <w:rFonts w:hint="eastAsia"/>
        </w:rPr>
        <w:t>ワークショップ</w:t>
      </w:r>
      <w:r w:rsidR="00721951">
        <w:rPr>
          <w:rFonts w:hint="eastAsia"/>
        </w:rPr>
        <w:t>の</w:t>
      </w:r>
      <w:r>
        <w:rPr>
          <w:rFonts w:hint="eastAsia"/>
        </w:rPr>
        <w:t>開催を控えさせていただいて</w:t>
      </w:r>
      <w:r w:rsidR="00BD6C5E">
        <w:rPr>
          <w:rFonts w:hint="eastAsia"/>
        </w:rPr>
        <w:t>おりましたが、</w:t>
      </w:r>
      <w:r w:rsidR="004B2788">
        <w:rPr>
          <w:rFonts w:hint="eastAsia"/>
        </w:rPr>
        <w:t>今年度は再び</w:t>
      </w:r>
      <w:r>
        <w:rPr>
          <w:rFonts w:hint="eastAsia"/>
        </w:rPr>
        <w:t>開催させていただくこととなりました。</w:t>
      </w:r>
      <w:r w:rsidR="00BD6C5E">
        <w:rPr>
          <w:rFonts w:hint="eastAsia"/>
        </w:rPr>
        <w:t>つきましては、そのご案内を第一報としてお知らせさせていただきます。</w:t>
      </w:r>
    </w:p>
    <w:p w14:paraId="7A4413CA" w14:textId="6E90D607" w:rsidR="005618F9" w:rsidRDefault="00BD6C5E" w:rsidP="00BD6C5E">
      <w:pPr>
        <w:ind w:firstLineChars="100" w:firstLine="210"/>
        <w:jc w:val="left"/>
      </w:pPr>
      <w:r>
        <w:rPr>
          <w:rFonts w:hint="eastAsia"/>
        </w:rPr>
        <w:t>会の詳しい内容につきましては、</w:t>
      </w:r>
      <w:r w:rsidR="00721951">
        <w:rPr>
          <w:rFonts w:hint="eastAsia"/>
        </w:rPr>
        <w:t>『</w:t>
      </w:r>
      <w:r>
        <w:rPr>
          <w:rFonts w:hint="eastAsia"/>
        </w:rPr>
        <w:t>篠﨑医院</w:t>
      </w:r>
      <w:r w:rsidR="00721951">
        <w:rPr>
          <w:rFonts w:hint="eastAsia"/>
        </w:rPr>
        <w:t>』</w:t>
      </w:r>
      <w:r>
        <w:rPr>
          <w:rFonts w:hint="eastAsia"/>
        </w:rPr>
        <w:t>のホームページで順次お伝えしていきたいと思います。</w:t>
      </w:r>
      <w:r w:rsidR="005E79F1">
        <w:rPr>
          <w:rFonts w:hint="eastAsia"/>
        </w:rPr>
        <w:t>多くの教育・</w:t>
      </w:r>
      <w:r w:rsidR="00B61CE5">
        <w:rPr>
          <w:rFonts w:hint="eastAsia"/>
        </w:rPr>
        <w:t>保健</w:t>
      </w:r>
      <w:r w:rsidR="005E79F1">
        <w:rPr>
          <w:rFonts w:hint="eastAsia"/>
        </w:rPr>
        <w:t>・医療</w:t>
      </w:r>
      <w:r w:rsidR="004B2788">
        <w:rPr>
          <w:rFonts w:hint="eastAsia"/>
        </w:rPr>
        <w:t>・福祉</w:t>
      </w:r>
      <w:r w:rsidR="005E79F1">
        <w:rPr>
          <w:rFonts w:hint="eastAsia"/>
        </w:rPr>
        <w:t>に携わる方々にご参加いただければ幸いです。是非、皆様のご参加お待ちしております。</w:t>
      </w:r>
    </w:p>
    <w:p w14:paraId="080F2C59" w14:textId="4A4A3B7D" w:rsidR="0050546E" w:rsidRDefault="0050546E" w:rsidP="0050546E">
      <w:pPr>
        <w:jc w:val="left"/>
      </w:pPr>
    </w:p>
    <w:p w14:paraId="1CD8FF9B" w14:textId="77777777" w:rsidR="00B44CA3" w:rsidRDefault="00B44CA3" w:rsidP="0050546E">
      <w:pPr>
        <w:jc w:val="left"/>
      </w:pPr>
    </w:p>
    <w:p w14:paraId="2D9E9963" w14:textId="4BD2A4F1" w:rsidR="0050546E" w:rsidRDefault="004B2788" w:rsidP="004B2788">
      <w:pPr>
        <w:jc w:val="center"/>
      </w:pPr>
      <w:r w:rsidRPr="004B2788">
        <w:rPr>
          <w:noProof/>
        </w:rPr>
        <w:drawing>
          <wp:inline distT="0" distB="0" distL="0" distR="0" wp14:anchorId="4E1F30EA" wp14:editId="7F4C651F">
            <wp:extent cx="5181600" cy="18058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06" cy="18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7DE7" w14:textId="77777777" w:rsidR="00B44CA3" w:rsidRPr="004B2788" w:rsidRDefault="00B44CA3" w:rsidP="004B2788">
      <w:pPr>
        <w:jc w:val="center"/>
      </w:pPr>
    </w:p>
    <w:p w14:paraId="1F70275B" w14:textId="77777777" w:rsidR="0050546E" w:rsidRDefault="0050546E" w:rsidP="0050546E">
      <w:pPr>
        <w:jc w:val="left"/>
      </w:pPr>
    </w:p>
    <w:p w14:paraId="3DB8CF59" w14:textId="47AB7FD8" w:rsidR="005618F9" w:rsidRDefault="00721951" w:rsidP="005618F9">
      <w:pPr>
        <w:jc w:val="left"/>
      </w:pPr>
      <w:r>
        <w:rPr>
          <w:rFonts w:hint="eastAsia"/>
        </w:rPr>
        <w:t>&lt;大会長&gt;　東　孝博　(篠﨑医院　豊科診療所)</w:t>
      </w:r>
    </w:p>
    <w:p w14:paraId="0BF4FAD5" w14:textId="3A389002" w:rsidR="00721951" w:rsidRDefault="00721951" w:rsidP="005618F9">
      <w:pPr>
        <w:jc w:val="left"/>
      </w:pPr>
      <w:r>
        <w:rPr>
          <w:rFonts w:hint="eastAsia"/>
        </w:rPr>
        <w:t>&lt;事務局&gt;　篠﨑医院　豊科診療所　思春期・青年期デイケア　(担当：矢花・加藤)</w:t>
      </w:r>
    </w:p>
    <w:p w14:paraId="26F97392" w14:textId="541DC86D" w:rsidR="00721951" w:rsidRDefault="00721951" w:rsidP="005618F9">
      <w:pPr>
        <w:jc w:val="left"/>
      </w:pPr>
      <w:r>
        <w:rPr>
          <w:rFonts w:hint="eastAsia"/>
        </w:rPr>
        <w:t xml:space="preserve">　　　　　【住所】〒399-8204　長野県安曇野市豊科高家5089-1</w:t>
      </w:r>
    </w:p>
    <w:p w14:paraId="159ED9EA" w14:textId="25241817" w:rsidR="00721951" w:rsidRDefault="00721951" w:rsidP="005618F9">
      <w:pPr>
        <w:jc w:val="left"/>
      </w:pPr>
      <w:r>
        <w:rPr>
          <w:rFonts w:hint="eastAsia"/>
        </w:rPr>
        <w:t xml:space="preserve">　　　　　【TEL】0263-71-6315　【FAX】</w:t>
      </w:r>
      <w:r w:rsidR="002B625F">
        <w:rPr>
          <w:rFonts w:hint="eastAsia"/>
        </w:rPr>
        <w:t>0263-71-6316</w:t>
      </w:r>
    </w:p>
    <w:p w14:paraId="74BCE625" w14:textId="516F77FE" w:rsidR="002B625F" w:rsidRDefault="002B625F" w:rsidP="005618F9">
      <w:pPr>
        <w:jc w:val="left"/>
      </w:pPr>
      <w:r>
        <w:rPr>
          <w:rFonts w:hint="eastAsia"/>
        </w:rPr>
        <w:t xml:space="preserve">　　　　　【ホームページ】</w:t>
      </w:r>
      <w:r w:rsidR="004B2788" w:rsidRPr="004B2788">
        <w:t>https://soegi.com</w:t>
      </w:r>
    </w:p>
    <w:p w14:paraId="01218295" w14:textId="49C106E3" w:rsidR="00777690" w:rsidRPr="004B2788" w:rsidRDefault="00777690"/>
    <w:sectPr w:rsidR="00777690" w:rsidRPr="004B2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0"/>
    <w:rsid w:val="001A36F9"/>
    <w:rsid w:val="00294C42"/>
    <w:rsid w:val="002B625F"/>
    <w:rsid w:val="002D548A"/>
    <w:rsid w:val="004B2788"/>
    <w:rsid w:val="004D2E29"/>
    <w:rsid w:val="0050546E"/>
    <w:rsid w:val="005618F9"/>
    <w:rsid w:val="005E79F1"/>
    <w:rsid w:val="00721951"/>
    <w:rsid w:val="00777690"/>
    <w:rsid w:val="00B44CA3"/>
    <w:rsid w:val="00B61CE5"/>
    <w:rsid w:val="00BD6C5E"/>
    <w:rsid w:val="00D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67F8C"/>
  <w15:chartTrackingRefBased/>
  <w15:docId w15:val="{6871AD8B-D516-4B02-90BD-FA397851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690"/>
  </w:style>
  <w:style w:type="character" w:customStyle="1" w:styleId="a4">
    <w:name w:val="日付 (文字)"/>
    <w:basedOn w:val="a0"/>
    <w:link w:val="a3"/>
    <w:uiPriority w:val="99"/>
    <w:semiHidden/>
    <w:rsid w:val="00777690"/>
    <w:rPr>
      <w14:ligatures w14:val="none"/>
    </w:rPr>
  </w:style>
  <w:style w:type="character" w:styleId="a5">
    <w:name w:val="Hyperlink"/>
    <w:basedOn w:val="a0"/>
    <w:uiPriority w:val="99"/>
    <w:unhideWhenUsed/>
    <w:rsid w:val="002B62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25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0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篠﨑思春期デイケア</dc:creator>
  <cp:keywords/>
  <dc:description/>
  <cp:lastModifiedBy>真緒 加藤</cp:lastModifiedBy>
  <cp:revision>9</cp:revision>
  <dcterms:created xsi:type="dcterms:W3CDTF">2023-04-01T05:06:00Z</dcterms:created>
  <dcterms:modified xsi:type="dcterms:W3CDTF">2024-02-11T03:00:00Z</dcterms:modified>
</cp:coreProperties>
</file>