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44B4" w14:textId="77777777" w:rsidR="00E43F2B" w:rsidRDefault="00E43F2B" w:rsidP="00EB26FD">
      <w:pPr>
        <w:spacing w:line="0" w:lineRule="atLeast"/>
        <w:jc w:val="center"/>
        <w:rPr>
          <w:b/>
          <w:sz w:val="32"/>
        </w:rPr>
      </w:pPr>
      <w:r w:rsidRPr="00E43F2B">
        <w:rPr>
          <w:rFonts w:hint="eastAsia"/>
          <w:b/>
          <w:sz w:val="32"/>
        </w:rPr>
        <w:t>第</w:t>
      </w:r>
      <w:r w:rsidR="00EB26FD">
        <w:rPr>
          <w:rFonts w:hint="eastAsia"/>
          <w:b/>
          <w:sz w:val="32"/>
        </w:rPr>
        <w:t>30</w:t>
      </w:r>
      <w:r w:rsidRPr="00E43F2B">
        <w:rPr>
          <w:rFonts w:hint="eastAsia"/>
          <w:b/>
          <w:sz w:val="32"/>
        </w:rPr>
        <w:t>回思春期臨床問題研究会ワークショップ</w:t>
      </w:r>
      <w:r w:rsidR="00AE2FFB">
        <w:rPr>
          <w:rFonts w:hint="eastAsia"/>
          <w:b/>
          <w:sz w:val="32"/>
        </w:rPr>
        <w:t xml:space="preserve">　</w:t>
      </w:r>
      <w:r w:rsidRPr="00E43F2B">
        <w:rPr>
          <w:rFonts w:hint="eastAsia"/>
          <w:b/>
          <w:sz w:val="32"/>
        </w:rPr>
        <w:t>参加申込書</w:t>
      </w:r>
    </w:p>
    <w:p w14:paraId="172C93F8" w14:textId="77777777" w:rsidR="00EB26FD" w:rsidRPr="00EB26FD" w:rsidRDefault="00EB26FD" w:rsidP="00EB26FD">
      <w:pPr>
        <w:spacing w:line="0" w:lineRule="atLeast"/>
        <w:jc w:val="center"/>
        <w:rPr>
          <w:b/>
          <w:sz w:val="32"/>
        </w:rPr>
      </w:pPr>
    </w:p>
    <w:p w14:paraId="24355E32" w14:textId="77777777" w:rsidR="00EA1972" w:rsidRDefault="00E43F2B" w:rsidP="00EB26FD">
      <w:pPr>
        <w:jc w:val="center"/>
        <w:rPr>
          <w:sz w:val="22"/>
        </w:rPr>
      </w:pPr>
      <w:r>
        <w:rPr>
          <w:rFonts w:hint="eastAsia"/>
          <w:sz w:val="22"/>
        </w:rPr>
        <w:t>ご記入の上、郵送、</w:t>
      </w:r>
      <w:r w:rsidR="007B08B1">
        <w:rPr>
          <w:rFonts w:hint="eastAsia"/>
          <w:sz w:val="22"/>
        </w:rPr>
        <w:t>FAX</w:t>
      </w:r>
      <w:r w:rsidR="007B08B1">
        <w:rPr>
          <w:rFonts w:hint="eastAsia"/>
          <w:sz w:val="22"/>
        </w:rPr>
        <w:t>、</w:t>
      </w:r>
      <w:r>
        <w:rPr>
          <w:rFonts w:hint="eastAsia"/>
          <w:sz w:val="22"/>
        </w:rPr>
        <w:t>メールのいずれかの方法で</w:t>
      </w:r>
    </w:p>
    <w:p w14:paraId="2E6B7A7C" w14:textId="77777777" w:rsidR="00E43F2B" w:rsidRDefault="00EA1972" w:rsidP="00EB26FD">
      <w:pPr>
        <w:jc w:val="center"/>
        <w:rPr>
          <w:sz w:val="22"/>
        </w:rPr>
      </w:pP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 w:rsidR="00D57E01">
        <w:rPr>
          <w:rFonts w:hint="eastAsia"/>
          <w:sz w:val="22"/>
        </w:rPr>
        <w:t>25</w:t>
      </w:r>
      <w:r>
        <w:rPr>
          <w:rFonts w:hint="eastAsia"/>
          <w:sz w:val="22"/>
        </w:rPr>
        <w:t>日までに</w:t>
      </w:r>
      <w:r w:rsidR="00E43F2B">
        <w:rPr>
          <w:rFonts w:hint="eastAsia"/>
          <w:sz w:val="22"/>
        </w:rPr>
        <w:t>事務局までお送り下さい。</w:t>
      </w:r>
    </w:p>
    <w:p w14:paraId="6C46A41C" w14:textId="77777777" w:rsidR="00E43F2B" w:rsidRDefault="00E43F2B" w:rsidP="00E43F2B">
      <w:pPr>
        <w:jc w:val="left"/>
        <w:rPr>
          <w:sz w:val="22"/>
        </w:rPr>
      </w:pPr>
      <w:r>
        <w:rPr>
          <w:rFonts w:hint="eastAsia"/>
          <w:sz w:val="22"/>
        </w:rPr>
        <w:t>【宛先】</w:t>
      </w:r>
    </w:p>
    <w:p w14:paraId="6D12C7CC" w14:textId="77777777" w:rsidR="00E43F2B" w:rsidRPr="00CB7417" w:rsidRDefault="00E43F2B" w:rsidP="00E43F2B">
      <w:pPr>
        <w:jc w:val="left"/>
        <w:rPr>
          <w:szCs w:val="21"/>
        </w:rPr>
      </w:pPr>
      <w:r>
        <w:rPr>
          <w:rFonts w:hint="eastAsia"/>
          <w:sz w:val="22"/>
        </w:rPr>
        <w:t xml:space="preserve">　</w:t>
      </w:r>
      <w:r w:rsidRPr="00CB7417">
        <w:rPr>
          <w:rFonts w:hint="eastAsia"/>
          <w:szCs w:val="21"/>
        </w:rPr>
        <w:t>篠﨑医院豊科診療所　思春期青年期デイケア　ワークショップ事務局（</w:t>
      </w:r>
      <w:r w:rsidR="00EB26FD" w:rsidRPr="00CB7417">
        <w:rPr>
          <w:rFonts w:hint="eastAsia"/>
          <w:szCs w:val="21"/>
        </w:rPr>
        <w:t>矢花、加藤、西川</w:t>
      </w:r>
      <w:r w:rsidRPr="00CB7417">
        <w:rPr>
          <w:rFonts w:hint="eastAsia"/>
          <w:szCs w:val="21"/>
        </w:rPr>
        <w:t>）</w:t>
      </w:r>
    </w:p>
    <w:p w14:paraId="0487C03E" w14:textId="77777777" w:rsidR="00E43F2B" w:rsidRDefault="00E43F2B" w:rsidP="00E43F2B">
      <w:pPr>
        <w:jc w:val="left"/>
        <w:rPr>
          <w:sz w:val="22"/>
        </w:rPr>
      </w:pPr>
      <w:r>
        <w:rPr>
          <w:rFonts w:hint="eastAsia"/>
          <w:sz w:val="22"/>
        </w:rPr>
        <w:t xml:space="preserve">　［住所］</w:t>
      </w:r>
      <w:r w:rsidR="00D9495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399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8204</w:t>
      </w:r>
      <w:r>
        <w:rPr>
          <w:rFonts w:hint="eastAsia"/>
          <w:sz w:val="22"/>
        </w:rPr>
        <w:t xml:space="preserve">　長野県安曇野市豊科高家　</w:t>
      </w:r>
      <w:r>
        <w:rPr>
          <w:rFonts w:hint="eastAsia"/>
          <w:sz w:val="22"/>
        </w:rPr>
        <w:t>5089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</w:t>
      </w:r>
    </w:p>
    <w:p w14:paraId="66E6C9FC" w14:textId="77777777" w:rsidR="00EA1972" w:rsidRDefault="00E43F2B" w:rsidP="00E43F2B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A1972">
        <w:rPr>
          <w:rFonts w:hint="eastAsia"/>
          <w:sz w:val="22"/>
        </w:rPr>
        <w:t>［</w:t>
      </w:r>
      <w:r w:rsidR="00EA1972">
        <w:rPr>
          <w:rFonts w:hint="eastAsia"/>
          <w:sz w:val="22"/>
        </w:rPr>
        <w:t>TEL</w:t>
      </w:r>
      <w:r w:rsidR="00EA1972">
        <w:rPr>
          <w:rFonts w:hint="eastAsia"/>
          <w:sz w:val="22"/>
        </w:rPr>
        <w:t>］</w:t>
      </w:r>
      <w:r w:rsidR="00EA1972">
        <w:rPr>
          <w:rFonts w:hint="eastAsia"/>
          <w:sz w:val="22"/>
        </w:rPr>
        <w:t xml:space="preserve">  0263</w:t>
      </w:r>
      <w:r w:rsidR="00EA1972">
        <w:rPr>
          <w:rFonts w:hint="eastAsia"/>
          <w:sz w:val="22"/>
        </w:rPr>
        <w:t>－</w:t>
      </w:r>
      <w:r w:rsidR="00EA1972">
        <w:rPr>
          <w:rFonts w:hint="eastAsia"/>
          <w:sz w:val="22"/>
        </w:rPr>
        <w:t>71</w:t>
      </w:r>
      <w:r w:rsidR="00EA1972">
        <w:rPr>
          <w:rFonts w:hint="eastAsia"/>
          <w:sz w:val="22"/>
        </w:rPr>
        <w:t>－</w:t>
      </w:r>
      <w:r w:rsidR="00EA1972">
        <w:rPr>
          <w:rFonts w:hint="eastAsia"/>
          <w:sz w:val="22"/>
        </w:rPr>
        <w:t>6315</w:t>
      </w:r>
      <w:r w:rsidR="00EA197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［</w:t>
      </w:r>
      <w:r>
        <w:rPr>
          <w:rFonts w:hint="eastAsia"/>
          <w:sz w:val="22"/>
        </w:rPr>
        <w:t>FAX</w:t>
      </w:r>
      <w:r w:rsidR="00D94953">
        <w:rPr>
          <w:rFonts w:hint="eastAsia"/>
          <w:sz w:val="22"/>
        </w:rPr>
        <w:t>］</w:t>
      </w:r>
      <w:r w:rsidR="00D94953">
        <w:rPr>
          <w:rFonts w:hint="eastAsia"/>
          <w:sz w:val="22"/>
        </w:rPr>
        <w:t xml:space="preserve">  </w:t>
      </w:r>
      <w:r w:rsidR="007B08B1">
        <w:rPr>
          <w:rFonts w:hint="eastAsia"/>
          <w:sz w:val="22"/>
        </w:rPr>
        <w:t>0263</w:t>
      </w:r>
      <w:r w:rsidR="007B08B1">
        <w:rPr>
          <w:rFonts w:hint="eastAsia"/>
          <w:sz w:val="22"/>
        </w:rPr>
        <w:t>－</w:t>
      </w:r>
      <w:r w:rsidR="007B08B1">
        <w:rPr>
          <w:rFonts w:hint="eastAsia"/>
          <w:sz w:val="22"/>
        </w:rPr>
        <w:t>71</w:t>
      </w:r>
      <w:r w:rsidR="007B08B1">
        <w:rPr>
          <w:rFonts w:hint="eastAsia"/>
          <w:sz w:val="22"/>
        </w:rPr>
        <w:t>－</w:t>
      </w:r>
      <w:r w:rsidR="00EB26FD">
        <w:rPr>
          <w:rFonts w:hint="eastAsia"/>
          <w:sz w:val="22"/>
        </w:rPr>
        <w:t>6316</w:t>
      </w:r>
      <w:r w:rsidR="007B08B1">
        <w:rPr>
          <w:rFonts w:hint="eastAsia"/>
          <w:sz w:val="22"/>
        </w:rPr>
        <w:t xml:space="preserve">　</w:t>
      </w:r>
    </w:p>
    <w:p w14:paraId="3EDFC2FB" w14:textId="4A46E0FF" w:rsidR="00EB26FD" w:rsidRDefault="00E43F2B" w:rsidP="00E43F2B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A1972" w:rsidRPr="008D30B3">
        <w:rPr>
          <w:rFonts w:hint="eastAsia"/>
          <w:sz w:val="22"/>
        </w:rPr>
        <w:t>［</w:t>
      </w:r>
      <w:r w:rsidR="00EA1972" w:rsidRPr="008D30B3">
        <w:rPr>
          <w:rFonts w:hint="eastAsia"/>
          <w:sz w:val="22"/>
        </w:rPr>
        <w:t>Mail</w:t>
      </w:r>
      <w:r w:rsidR="00EA1972" w:rsidRPr="008D30B3">
        <w:rPr>
          <w:rFonts w:hint="eastAsia"/>
          <w:sz w:val="22"/>
        </w:rPr>
        <w:t>］</w:t>
      </w:r>
      <w:r w:rsidR="00EA1972">
        <w:rPr>
          <w:rFonts w:hint="eastAsia"/>
          <w:sz w:val="22"/>
        </w:rPr>
        <w:t xml:space="preserve"> </w:t>
      </w:r>
      <w:r w:rsidR="008D30B3">
        <w:rPr>
          <w:sz w:val="22"/>
        </w:rPr>
        <w:t xml:space="preserve"> si-daycare@soegi.com</w:t>
      </w:r>
      <w:r w:rsidR="007B08B1">
        <w:rPr>
          <w:rFonts w:hint="eastAsia"/>
          <w:sz w:val="22"/>
        </w:rPr>
        <w:t>（何かご不明な点があればお問い合わせください）</w:t>
      </w:r>
    </w:p>
    <w:p w14:paraId="2947E962" w14:textId="77777777" w:rsidR="00EA1972" w:rsidRPr="00D94953" w:rsidRDefault="00EA1972" w:rsidP="00E43F2B">
      <w:pPr>
        <w:jc w:val="left"/>
        <w:rPr>
          <w:sz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86"/>
        <w:gridCol w:w="6914"/>
      </w:tblGrid>
      <w:tr w:rsidR="007B08B1" w14:paraId="786BAC08" w14:textId="77777777" w:rsidTr="000770B0">
        <w:trPr>
          <w:trHeight w:val="450"/>
        </w:trPr>
        <w:tc>
          <w:tcPr>
            <w:tcW w:w="1786" w:type="dxa"/>
          </w:tcPr>
          <w:p w14:paraId="46D1120B" w14:textId="77777777" w:rsidR="007B08B1" w:rsidRDefault="007B08B1" w:rsidP="007B08B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所属所名</w:t>
            </w:r>
          </w:p>
        </w:tc>
        <w:tc>
          <w:tcPr>
            <w:tcW w:w="6914" w:type="dxa"/>
          </w:tcPr>
          <w:p w14:paraId="5DAE07BC" w14:textId="77777777" w:rsidR="007B08B1" w:rsidRDefault="007B08B1" w:rsidP="007B08B1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B08B1" w14:paraId="1D8AC1F3" w14:textId="77777777" w:rsidTr="000770B0">
        <w:trPr>
          <w:trHeight w:val="435"/>
        </w:trPr>
        <w:tc>
          <w:tcPr>
            <w:tcW w:w="1786" w:type="dxa"/>
          </w:tcPr>
          <w:p w14:paraId="55B3AEF5" w14:textId="77777777" w:rsidR="007B08B1" w:rsidRDefault="007B08B1" w:rsidP="007B08B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914" w:type="dxa"/>
          </w:tcPr>
          <w:p w14:paraId="694BD72D" w14:textId="77777777" w:rsidR="007B08B1" w:rsidRDefault="007B08B1" w:rsidP="007B08B1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B08B1" w14:paraId="24746465" w14:textId="77777777" w:rsidTr="000770B0">
        <w:trPr>
          <w:trHeight w:val="855"/>
        </w:trPr>
        <w:tc>
          <w:tcPr>
            <w:tcW w:w="1786" w:type="dxa"/>
          </w:tcPr>
          <w:p w14:paraId="6F3F50A1" w14:textId="77777777" w:rsidR="007B08B1" w:rsidRDefault="007B08B1" w:rsidP="007B08B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914" w:type="dxa"/>
          </w:tcPr>
          <w:p w14:paraId="6B052A05" w14:textId="77777777" w:rsidR="007B08B1" w:rsidRDefault="007B08B1" w:rsidP="007B08B1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　</w:t>
            </w:r>
          </w:p>
          <w:p w14:paraId="4029F3A2" w14:textId="77777777" w:rsidR="007B08B1" w:rsidRDefault="007B08B1" w:rsidP="007B08B1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B08B1" w14:paraId="13006FFD" w14:textId="77777777" w:rsidTr="000770B0">
        <w:trPr>
          <w:trHeight w:val="764"/>
        </w:trPr>
        <w:tc>
          <w:tcPr>
            <w:tcW w:w="1786" w:type="dxa"/>
          </w:tcPr>
          <w:p w14:paraId="203C48AA" w14:textId="77777777" w:rsidR="007B08B1" w:rsidRDefault="007B08B1" w:rsidP="007B08B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43BC70A8" w14:textId="77777777" w:rsidR="007B08B1" w:rsidRDefault="007B08B1" w:rsidP="007B08B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914" w:type="dxa"/>
          </w:tcPr>
          <w:p w14:paraId="2F3AC123" w14:textId="77777777" w:rsidR="007B08B1" w:rsidRDefault="007B08B1" w:rsidP="007B08B1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［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］</w:t>
            </w:r>
          </w:p>
          <w:p w14:paraId="7C1028F6" w14:textId="77777777" w:rsidR="007B08B1" w:rsidRDefault="007B08B1" w:rsidP="007B08B1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［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］</w:t>
            </w:r>
          </w:p>
        </w:tc>
      </w:tr>
      <w:tr w:rsidR="007B08B1" w14:paraId="3ADBA76B" w14:textId="77777777" w:rsidTr="000770B0">
        <w:trPr>
          <w:trHeight w:val="427"/>
        </w:trPr>
        <w:tc>
          <w:tcPr>
            <w:tcW w:w="1786" w:type="dxa"/>
          </w:tcPr>
          <w:p w14:paraId="12D4F1E3" w14:textId="77777777" w:rsidR="007B08B1" w:rsidRDefault="007B08B1" w:rsidP="007B08B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14" w:type="dxa"/>
          </w:tcPr>
          <w:p w14:paraId="0E50550E" w14:textId="1EB24F80" w:rsidR="007B08B1" w:rsidRDefault="007B08B1" w:rsidP="007B08B1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 w:rsidRPr="007B08B1">
              <w:rPr>
                <w:rFonts w:hint="eastAsia"/>
                <w:sz w:val="20"/>
              </w:rPr>
              <w:t>個人・職場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B08B1" w14:paraId="76F9C0BF" w14:textId="77777777" w:rsidTr="000770B0">
        <w:trPr>
          <w:trHeight w:val="5374"/>
        </w:trPr>
        <w:tc>
          <w:tcPr>
            <w:tcW w:w="1786" w:type="dxa"/>
          </w:tcPr>
          <w:p w14:paraId="17B28998" w14:textId="77777777" w:rsidR="007B08B1" w:rsidRDefault="00EB26FD" w:rsidP="007B08B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</w:p>
        </w:tc>
        <w:tc>
          <w:tcPr>
            <w:tcW w:w="6914" w:type="dxa"/>
          </w:tcPr>
          <w:p w14:paraId="375537E7" w14:textId="77777777" w:rsidR="007B08B1" w:rsidRDefault="00EB26FD" w:rsidP="007B08B1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　名</w:t>
            </w:r>
          </w:p>
          <w:p w14:paraId="5B4E6EC9" w14:textId="77777777" w:rsidR="00EB26FD" w:rsidRDefault="00EB26FD" w:rsidP="007B08B1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お弁当（</w:t>
            </w:r>
            <w:r>
              <w:rPr>
                <w:sz w:val="22"/>
              </w:rPr>
              <w:t>1,000</w:t>
            </w:r>
            <w:r>
              <w:rPr>
                <w:rFonts w:hint="eastAsia"/>
                <w:sz w:val="22"/>
              </w:rPr>
              <w:t>円）の用意を希望される方は〇をつけてください。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2197"/>
              <w:gridCol w:w="2219"/>
            </w:tblGrid>
            <w:tr w:rsidR="00EB26FD" w14:paraId="457F7686" w14:textId="77777777" w:rsidTr="000770B0">
              <w:trPr>
                <w:trHeight w:val="350"/>
              </w:trPr>
              <w:tc>
                <w:tcPr>
                  <w:tcW w:w="2209" w:type="dxa"/>
                </w:tcPr>
                <w:p w14:paraId="6AFCF500" w14:textId="77777777" w:rsidR="00EB26FD" w:rsidRDefault="00EB26FD" w:rsidP="00EB26FD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EB26FD" w:rsidRPr="00EB26FD">
                          <w:rPr>
                            <w:rFonts w:ascii="ＭＳ 明朝" w:eastAsia="ＭＳ 明朝" w:hAnsi="ＭＳ 明朝" w:hint="eastAsia"/>
                            <w:sz w:val="11"/>
                          </w:rPr>
                          <w:t>よみがな</w:t>
                        </w:r>
                      </w:rt>
                      <w:rubyBase>
                        <w:r w:rsidR="00EB26FD">
                          <w:rPr>
                            <w:rFonts w:hint="eastAsia"/>
                            <w:sz w:val="22"/>
                          </w:rPr>
                          <w:t>名前</w:t>
                        </w:r>
                      </w:rubyBase>
                    </w:ruby>
                  </w:r>
                </w:p>
              </w:tc>
              <w:tc>
                <w:tcPr>
                  <w:tcW w:w="2197" w:type="dxa"/>
                </w:tcPr>
                <w:p w14:paraId="054FF4FE" w14:textId="222AAEB2" w:rsidR="00EB26FD" w:rsidRDefault="00CB7417" w:rsidP="00CB7417">
                  <w:pPr>
                    <w:spacing w:line="48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職名</w:t>
                  </w:r>
                </w:p>
              </w:tc>
              <w:tc>
                <w:tcPr>
                  <w:tcW w:w="2219" w:type="dxa"/>
                </w:tcPr>
                <w:p w14:paraId="67766EA4" w14:textId="77777777" w:rsidR="00EB26FD" w:rsidRDefault="00EB26FD" w:rsidP="00CB7417">
                  <w:pPr>
                    <w:spacing w:line="48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お弁当</w:t>
                  </w:r>
                </w:p>
              </w:tc>
            </w:tr>
            <w:tr w:rsidR="00EB26FD" w14:paraId="636B0D25" w14:textId="77777777" w:rsidTr="000770B0">
              <w:trPr>
                <w:trHeight w:val="550"/>
              </w:trPr>
              <w:tc>
                <w:tcPr>
                  <w:tcW w:w="2209" w:type="dxa"/>
                </w:tcPr>
                <w:p w14:paraId="45F2D091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97" w:type="dxa"/>
                </w:tcPr>
                <w:p w14:paraId="0F381502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19" w:type="dxa"/>
                </w:tcPr>
                <w:p w14:paraId="758AA864" w14:textId="77777777" w:rsidR="00EB26FD" w:rsidRDefault="00D57E01" w:rsidP="00EB26FD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要</w:t>
                  </w:r>
                  <w:r w:rsidR="00EB26FD">
                    <w:rPr>
                      <w:rFonts w:hint="eastAsia"/>
                      <w:sz w:val="22"/>
                    </w:rPr>
                    <w:t xml:space="preserve">　・　不要</w:t>
                  </w:r>
                </w:p>
              </w:tc>
            </w:tr>
            <w:tr w:rsidR="00EB26FD" w14:paraId="6F5F19A4" w14:textId="77777777" w:rsidTr="000770B0">
              <w:trPr>
                <w:trHeight w:val="550"/>
              </w:trPr>
              <w:tc>
                <w:tcPr>
                  <w:tcW w:w="2209" w:type="dxa"/>
                </w:tcPr>
                <w:p w14:paraId="1CE4385C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97" w:type="dxa"/>
                </w:tcPr>
                <w:p w14:paraId="7A52D4D2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19" w:type="dxa"/>
                </w:tcPr>
                <w:p w14:paraId="56BB6D5B" w14:textId="77777777" w:rsidR="00EB26FD" w:rsidRDefault="00D57E01" w:rsidP="00EB26FD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要</w:t>
                  </w:r>
                  <w:r w:rsidR="00EB26FD">
                    <w:rPr>
                      <w:rFonts w:hint="eastAsia"/>
                      <w:sz w:val="22"/>
                    </w:rPr>
                    <w:t xml:space="preserve">　・　不要</w:t>
                  </w:r>
                </w:p>
              </w:tc>
            </w:tr>
            <w:tr w:rsidR="00EB26FD" w14:paraId="59EEC9EB" w14:textId="77777777" w:rsidTr="000770B0">
              <w:trPr>
                <w:trHeight w:val="550"/>
              </w:trPr>
              <w:tc>
                <w:tcPr>
                  <w:tcW w:w="2209" w:type="dxa"/>
                </w:tcPr>
                <w:p w14:paraId="2E67A3C3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97" w:type="dxa"/>
                </w:tcPr>
                <w:p w14:paraId="59023AFE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19" w:type="dxa"/>
                </w:tcPr>
                <w:p w14:paraId="459E033B" w14:textId="77777777" w:rsidR="00EB26FD" w:rsidRDefault="00D57E01" w:rsidP="00EB26FD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要</w:t>
                  </w:r>
                  <w:r w:rsidR="00EB26FD">
                    <w:rPr>
                      <w:rFonts w:hint="eastAsia"/>
                      <w:sz w:val="22"/>
                    </w:rPr>
                    <w:t xml:space="preserve">　・　不要</w:t>
                  </w:r>
                </w:p>
              </w:tc>
            </w:tr>
            <w:tr w:rsidR="00EB26FD" w14:paraId="6C6C7BF7" w14:textId="77777777" w:rsidTr="000770B0">
              <w:trPr>
                <w:trHeight w:val="550"/>
              </w:trPr>
              <w:tc>
                <w:tcPr>
                  <w:tcW w:w="2209" w:type="dxa"/>
                </w:tcPr>
                <w:p w14:paraId="38C53442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97" w:type="dxa"/>
                </w:tcPr>
                <w:p w14:paraId="0072936F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19" w:type="dxa"/>
                </w:tcPr>
                <w:p w14:paraId="468EB96E" w14:textId="77777777" w:rsidR="00EB26FD" w:rsidRDefault="006E0930" w:rsidP="00EB26FD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要</w:t>
                  </w:r>
                  <w:r w:rsidR="00EB26FD">
                    <w:rPr>
                      <w:rFonts w:hint="eastAsia"/>
                      <w:sz w:val="22"/>
                    </w:rPr>
                    <w:t xml:space="preserve">　・　不要</w:t>
                  </w:r>
                </w:p>
              </w:tc>
            </w:tr>
            <w:tr w:rsidR="00EB26FD" w14:paraId="0F65E0EB" w14:textId="77777777" w:rsidTr="000770B0">
              <w:trPr>
                <w:trHeight w:val="550"/>
              </w:trPr>
              <w:tc>
                <w:tcPr>
                  <w:tcW w:w="2209" w:type="dxa"/>
                </w:tcPr>
                <w:p w14:paraId="18DC9138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97" w:type="dxa"/>
                </w:tcPr>
                <w:p w14:paraId="60BBC6C4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19" w:type="dxa"/>
                </w:tcPr>
                <w:p w14:paraId="1EC53A9A" w14:textId="77777777" w:rsidR="00EB26FD" w:rsidRDefault="006E0930" w:rsidP="00EB26FD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要</w:t>
                  </w:r>
                  <w:r w:rsidR="00EB26FD">
                    <w:rPr>
                      <w:rFonts w:hint="eastAsia"/>
                      <w:sz w:val="22"/>
                    </w:rPr>
                    <w:t xml:space="preserve">　・　不要</w:t>
                  </w:r>
                </w:p>
              </w:tc>
            </w:tr>
            <w:tr w:rsidR="00EB26FD" w14:paraId="474964C5" w14:textId="77777777" w:rsidTr="000770B0">
              <w:trPr>
                <w:trHeight w:val="550"/>
              </w:trPr>
              <w:tc>
                <w:tcPr>
                  <w:tcW w:w="2209" w:type="dxa"/>
                </w:tcPr>
                <w:p w14:paraId="527248F9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97" w:type="dxa"/>
                </w:tcPr>
                <w:p w14:paraId="05665BBE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19" w:type="dxa"/>
                </w:tcPr>
                <w:p w14:paraId="42DA2EFC" w14:textId="77777777" w:rsidR="00EB26FD" w:rsidRDefault="00E5162F" w:rsidP="00EB26FD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要</w:t>
                  </w:r>
                  <w:r w:rsidR="00EB26FD">
                    <w:rPr>
                      <w:rFonts w:hint="eastAsia"/>
                      <w:sz w:val="22"/>
                    </w:rPr>
                    <w:t xml:space="preserve">　・　不要</w:t>
                  </w:r>
                </w:p>
              </w:tc>
            </w:tr>
            <w:tr w:rsidR="00EB26FD" w14:paraId="3B616521" w14:textId="77777777" w:rsidTr="000770B0">
              <w:trPr>
                <w:trHeight w:val="550"/>
              </w:trPr>
              <w:tc>
                <w:tcPr>
                  <w:tcW w:w="2209" w:type="dxa"/>
                </w:tcPr>
                <w:p w14:paraId="65ABB0A2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97" w:type="dxa"/>
                </w:tcPr>
                <w:p w14:paraId="06A4133E" w14:textId="77777777" w:rsidR="00EB26FD" w:rsidRDefault="00EB26FD" w:rsidP="007B08B1">
                  <w:pPr>
                    <w:spacing w:line="360" w:lineRule="auto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19" w:type="dxa"/>
                </w:tcPr>
                <w:p w14:paraId="5F82E393" w14:textId="77777777" w:rsidR="00EB26FD" w:rsidRDefault="00E5162F" w:rsidP="00EB26FD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要</w:t>
                  </w:r>
                  <w:r w:rsidR="00EB26FD">
                    <w:rPr>
                      <w:rFonts w:hint="eastAsia"/>
                      <w:sz w:val="22"/>
                    </w:rPr>
                    <w:t xml:space="preserve">　・　不要</w:t>
                  </w:r>
                </w:p>
              </w:tc>
            </w:tr>
          </w:tbl>
          <w:p w14:paraId="22717DF4" w14:textId="77777777" w:rsidR="00EB26FD" w:rsidRPr="007B08B1" w:rsidRDefault="00EB26FD" w:rsidP="007B08B1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666447AF" w14:textId="77777777" w:rsidR="007B08B1" w:rsidRPr="00591F18" w:rsidRDefault="00A14CCE" w:rsidP="00A14CCE">
      <w:pPr>
        <w:ind w:firstLineChars="800" w:firstLine="1760"/>
        <w:jc w:val="left"/>
        <w:rPr>
          <w:sz w:val="22"/>
        </w:rPr>
      </w:pPr>
      <w:r>
        <w:rPr>
          <w:rFonts w:hint="eastAsia"/>
          <w:sz w:val="22"/>
        </w:rPr>
        <w:t>※領収書を希望される場合は、その旨をお伝えください。</w:t>
      </w:r>
    </w:p>
    <w:sectPr w:rsidR="007B08B1" w:rsidRPr="00591F18" w:rsidSect="00EB26FD">
      <w:pgSz w:w="11906" w:h="16838"/>
      <w:pgMar w:top="907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4D92" w14:textId="77777777" w:rsidR="005F6429" w:rsidRDefault="005F6429" w:rsidP="00E122C9">
      <w:r>
        <w:separator/>
      </w:r>
    </w:p>
  </w:endnote>
  <w:endnote w:type="continuationSeparator" w:id="0">
    <w:p w14:paraId="213E6AFF" w14:textId="77777777" w:rsidR="005F6429" w:rsidRDefault="005F6429" w:rsidP="00E1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9B2F" w14:textId="77777777" w:rsidR="005F6429" w:rsidRDefault="005F6429" w:rsidP="00E122C9">
      <w:r>
        <w:separator/>
      </w:r>
    </w:p>
  </w:footnote>
  <w:footnote w:type="continuationSeparator" w:id="0">
    <w:p w14:paraId="6BAA807F" w14:textId="77777777" w:rsidR="005F6429" w:rsidRDefault="005F6429" w:rsidP="00E1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0F4B"/>
    <w:multiLevelType w:val="hybridMultilevel"/>
    <w:tmpl w:val="6774426C"/>
    <w:lvl w:ilvl="0" w:tplc="ED1CF7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D60FA3"/>
    <w:multiLevelType w:val="hybridMultilevel"/>
    <w:tmpl w:val="E8F8FB4A"/>
    <w:lvl w:ilvl="0" w:tplc="200E4238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2" w15:restartNumberingAfterBreak="0">
    <w:nsid w:val="7B81527C"/>
    <w:multiLevelType w:val="hybridMultilevel"/>
    <w:tmpl w:val="F29A7EAE"/>
    <w:lvl w:ilvl="0" w:tplc="D7DE127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1726877443">
    <w:abstractNumId w:val="1"/>
  </w:num>
  <w:num w:numId="2" w16cid:durableId="729764908">
    <w:abstractNumId w:val="2"/>
  </w:num>
  <w:num w:numId="3" w16cid:durableId="35369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53"/>
    <w:rsid w:val="000770B0"/>
    <w:rsid w:val="000A0E81"/>
    <w:rsid w:val="000A2056"/>
    <w:rsid w:val="00124BC9"/>
    <w:rsid w:val="00133242"/>
    <w:rsid w:val="00204000"/>
    <w:rsid w:val="002C69B2"/>
    <w:rsid w:val="003E1618"/>
    <w:rsid w:val="00461597"/>
    <w:rsid w:val="004643A2"/>
    <w:rsid w:val="00482F31"/>
    <w:rsid w:val="004967C7"/>
    <w:rsid w:val="004C7C62"/>
    <w:rsid w:val="005744A1"/>
    <w:rsid w:val="00584D9E"/>
    <w:rsid w:val="00591F18"/>
    <w:rsid w:val="005920A5"/>
    <w:rsid w:val="005C01A4"/>
    <w:rsid w:val="005D3236"/>
    <w:rsid w:val="005F6429"/>
    <w:rsid w:val="00687CBE"/>
    <w:rsid w:val="006A17A9"/>
    <w:rsid w:val="006C3A8C"/>
    <w:rsid w:val="006E0930"/>
    <w:rsid w:val="0078463D"/>
    <w:rsid w:val="00790561"/>
    <w:rsid w:val="007B08B1"/>
    <w:rsid w:val="007D7B7E"/>
    <w:rsid w:val="007E2ECC"/>
    <w:rsid w:val="00842EFF"/>
    <w:rsid w:val="008637B2"/>
    <w:rsid w:val="00872A12"/>
    <w:rsid w:val="008A03CB"/>
    <w:rsid w:val="008D30B3"/>
    <w:rsid w:val="009D6F53"/>
    <w:rsid w:val="00A14CCE"/>
    <w:rsid w:val="00A4107C"/>
    <w:rsid w:val="00A710ED"/>
    <w:rsid w:val="00AA4E3E"/>
    <w:rsid w:val="00AB5DBF"/>
    <w:rsid w:val="00AE2FFB"/>
    <w:rsid w:val="00B931E8"/>
    <w:rsid w:val="00BF5277"/>
    <w:rsid w:val="00C13CFD"/>
    <w:rsid w:val="00C23486"/>
    <w:rsid w:val="00C464EA"/>
    <w:rsid w:val="00C66A74"/>
    <w:rsid w:val="00CB7417"/>
    <w:rsid w:val="00CF5F66"/>
    <w:rsid w:val="00D47C74"/>
    <w:rsid w:val="00D53BBC"/>
    <w:rsid w:val="00D57E01"/>
    <w:rsid w:val="00D94953"/>
    <w:rsid w:val="00DB19DC"/>
    <w:rsid w:val="00E122C9"/>
    <w:rsid w:val="00E43F2B"/>
    <w:rsid w:val="00E5162F"/>
    <w:rsid w:val="00E61932"/>
    <w:rsid w:val="00EA1972"/>
    <w:rsid w:val="00EB26FD"/>
    <w:rsid w:val="00F1749B"/>
    <w:rsid w:val="00F47208"/>
    <w:rsid w:val="00F83D57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7487C"/>
  <w15:docId w15:val="{C7B1E134-7DC0-48EA-BCEB-8F22180D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2C9"/>
  </w:style>
  <w:style w:type="paragraph" w:styleId="a5">
    <w:name w:val="footer"/>
    <w:basedOn w:val="a"/>
    <w:link w:val="a6"/>
    <w:uiPriority w:val="99"/>
    <w:unhideWhenUsed/>
    <w:rsid w:val="00E12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2C9"/>
  </w:style>
  <w:style w:type="table" w:styleId="a7">
    <w:name w:val="Table Grid"/>
    <w:basedOn w:val="a1"/>
    <w:uiPriority w:val="59"/>
    <w:rsid w:val="00BF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7E01"/>
    <w:pPr>
      <w:ind w:leftChars="400" w:left="840"/>
    </w:pPr>
  </w:style>
  <w:style w:type="character" w:styleId="a9">
    <w:name w:val="Hyperlink"/>
    <w:basedOn w:val="a0"/>
    <w:uiPriority w:val="99"/>
    <w:unhideWhenUsed/>
    <w:rsid w:val="003E161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E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篠﨑思春期デイケア</cp:lastModifiedBy>
  <cp:revision>4</cp:revision>
  <cp:lastPrinted>2023-06-03T05:37:00Z</cp:lastPrinted>
  <dcterms:created xsi:type="dcterms:W3CDTF">2023-06-03T05:38:00Z</dcterms:created>
  <dcterms:modified xsi:type="dcterms:W3CDTF">2023-06-09T04:55:00Z</dcterms:modified>
</cp:coreProperties>
</file>